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AA0B09C" w:rsidR="005030DC" w:rsidRDefault="00E62DAF" w:rsidP="00E9598D">
            <w:pPr>
              <w:pStyle w:val="NoSpacing"/>
            </w:pPr>
            <w:r>
              <w:t>S</w:t>
            </w:r>
            <w:r w:rsidRPr="00E62DAF">
              <w:t>almon</w:t>
            </w:r>
            <w:r>
              <w:t xml:space="preserve"> </w:t>
            </w:r>
            <w:r w:rsidR="00F81B49">
              <w:rPr>
                <w:color w:val="000000" w:themeColor="text1"/>
                <w:sz w:val="20"/>
                <w:szCs w:val="20"/>
                <w:lang w:eastAsia="en-GB"/>
              </w:rPr>
              <w:t>Fillet</w:t>
            </w:r>
          </w:p>
        </w:tc>
      </w:tr>
    </w:tbl>
    <w:p w14:paraId="1EBAE400" w14:textId="550C7039" w:rsidR="005030DC" w:rsidRDefault="005030DC" w:rsidP="00E9598D">
      <w:pPr>
        <w:pStyle w:val="NoSpacing"/>
      </w:pPr>
    </w:p>
    <w:p w14:paraId="593A2F38" w14:textId="77777777" w:rsidR="00EC6A92" w:rsidRDefault="00EC6A92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52ABF" w14:paraId="0C647149" w14:textId="77777777" w:rsidTr="00EC6A9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43AEE3" w14:textId="77777777" w:rsidR="00552ABF" w:rsidRPr="0051790B" w:rsidRDefault="00552AB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98DEE1" w14:textId="77777777" w:rsidR="00552ABF" w:rsidRPr="0051790B" w:rsidRDefault="00552AB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</w:t>
            </w:r>
            <w:bookmarkStart w:id="0" w:name="_GoBack"/>
            <w:bookmarkEnd w:id="0"/>
            <w:r w:rsidRPr="0051790B">
              <w:rPr>
                <w:sz w:val="20"/>
                <w:szCs w:val="20"/>
                <w:lang w:eastAsia="en-GB"/>
              </w:rPr>
              <w:t>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6AB4237" w14:textId="77777777" w:rsidR="00552ABF" w:rsidRPr="0051790B" w:rsidRDefault="00552AB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3183675" w14:textId="77777777" w:rsidR="00552ABF" w:rsidRPr="0051790B" w:rsidRDefault="00552AB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EE17B8" w14:textId="77777777" w:rsidR="00552ABF" w:rsidRPr="0051790B" w:rsidRDefault="00552AB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10D94A" w14:textId="77777777" w:rsidR="00552ABF" w:rsidRPr="0051790B" w:rsidRDefault="00552AB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6CD7DB" w14:textId="77777777" w:rsidR="00552ABF" w:rsidRDefault="00552AB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22A1BC96" w14:textId="77777777" w:rsidR="00552ABF" w:rsidRDefault="00552AB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1CC79AB" w14:textId="77777777" w:rsidR="00552ABF" w:rsidRPr="0051790B" w:rsidRDefault="00552AB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52ABF" w:rsidRPr="006914FB" w14:paraId="30DDF5FC" w14:textId="77777777" w:rsidTr="00EC6A9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5AC109" w14:textId="77777777" w:rsidR="00552ABF" w:rsidRPr="006914FB" w:rsidRDefault="00552AB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1772">
              <w:rPr>
                <w:color w:val="000000" w:themeColor="text1"/>
                <w:sz w:val="20"/>
                <w:szCs w:val="20"/>
                <w:lang w:eastAsia="en-GB"/>
              </w:rPr>
              <w:t>Tesco 5 Wild Alaskan Salmon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AC1CA2" w14:textId="77777777" w:rsidR="00552ABF" w:rsidRPr="006914FB" w:rsidRDefault="00552ABF" w:rsidP="001B17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D34CB0" w14:textId="77777777" w:rsidR="00552ABF" w:rsidRPr="003C007D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31F3F9" w14:textId="77777777" w:rsidR="00552ABF" w:rsidRPr="003C007D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6970FF" w14:textId="77777777" w:rsidR="00552ABF" w:rsidRPr="003C007D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20C2CD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552ABF" w:rsidRPr="006914FB" w14:paraId="79B494E1" w14:textId="77777777" w:rsidTr="00EC6A9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329146" w14:textId="77777777" w:rsidR="00552ABF" w:rsidRPr="00FF1293" w:rsidRDefault="00552AB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0554">
              <w:rPr>
                <w:color w:val="000000" w:themeColor="text1"/>
                <w:sz w:val="20"/>
                <w:szCs w:val="20"/>
                <w:lang w:eastAsia="en-GB"/>
              </w:rPr>
              <w:t>ASDA Cook from Frozen Salmon Fillets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FC0446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3C9CBD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55D80C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34E38F3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EB8E08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552ABF" w:rsidRPr="006914FB" w14:paraId="14928406" w14:textId="77777777" w:rsidTr="00EC6A9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FC082FC" w14:textId="77777777" w:rsidR="00552ABF" w:rsidRPr="006914FB" w:rsidRDefault="00552AB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0554">
              <w:rPr>
                <w:color w:val="000000" w:themeColor="text1"/>
                <w:sz w:val="20"/>
                <w:szCs w:val="20"/>
                <w:lang w:eastAsia="en-GB"/>
              </w:rPr>
              <w:t>Young's 4 Pacific Pink Salmon Fillets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6DD224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B238BB1" w14:textId="77777777" w:rsidR="00552ABF" w:rsidRPr="003C007D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B2CC41" w14:textId="77777777" w:rsidR="00552ABF" w:rsidRPr="003C007D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52DA56" w14:textId="77777777" w:rsidR="00552ABF" w:rsidRPr="003C007D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8F17D8" w14:textId="77777777" w:rsidR="00552ABF" w:rsidRPr="006914FB" w:rsidRDefault="00552ABF" w:rsidP="004F055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4.30</w:t>
            </w:r>
          </w:p>
        </w:tc>
      </w:tr>
      <w:tr w:rsidR="00552ABF" w:rsidRPr="006914FB" w14:paraId="436DD793" w14:textId="77777777" w:rsidTr="00EC6A92">
        <w:tc>
          <w:tcPr>
            <w:tcW w:w="2771" w:type="dxa"/>
            <w:shd w:val="clear" w:color="auto" w:fill="FFFFFF" w:themeFill="background1"/>
          </w:tcPr>
          <w:p w14:paraId="53DFA9C1" w14:textId="77777777" w:rsidR="00552ABF" w:rsidRPr="006914FB" w:rsidRDefault="00552AB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0554">
              <w:rPr>
                <w:color w:val="000000" w:themeColor="text1"/>
                <w:sz w:val="20"/>
                <w:szCs w:val="20"/>
                <w:lang w:eastAsia="en-GB"/>
              </w:rPr>
              <w:t>Birds Eye Inspirations 2 Pink Salmon Fillets with Lemon &amp; Dill</w:t>
            </w:r>
          </w:p>
        </w:tc>
        <w:tc>
          <w:tcPr>
            <w:tcW w:w="1666" w:type="dxa"/>
            <w:shd w:val="clear" w:color="auto" w:fill="FFFFFF" w:themeFill="background1"/>
          </w:tcPr>
          <w:p w14:paraId="46802735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6CEAC7" w14:textId="77777777" w:rsidR="00552ABF" w:rsidRPr="003C007D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02" w:type="dxa"/>
            <w:shd w:val="clear" w:color="auto" w:fill="FFFFFF" w:themeFill="background1"/>
          </w:tcPr>
          <w:p w14:paraId="1677BBEC" w14:textId="77777777" w:rsidR="00552ABF" w:rsidRPr="003C007D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A71083B" w14:textId="77777777" w:rsidR="00552ABF" w:rsidRPr="003C007D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D557B74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552ABF" w:rsidRPr="006914FB" w14:paraId="0D1BF5EA" w14:textId="77777777" w:rsidTr="00EC6A92">
        <w:tc>
          <w:tcPr>
            <w:tcW w:w="2771" w:type="dxa"/>
            <w:shd w:val="clear" w:color="auto" w:fill="FFFFFF" w:themeFill="background1"/>
          </w:tcPr>
          <w:p w14:paraId="67F3F259" w14:textId="77777777" w:rsidR="00552ABF" w:rsidRPr="006914FB" w:rsidRDefault="00552AB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0554">
              <w:rPr>
                <w:color w:val="000000" w:themeColor="text1"/>
                <w:sz w:val="20"/>
                <w:szCs w:val="20"/>
                <w:lang w:eastAsia="en-GB"/>
              </w:rPr>
              <w:t>ASDA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4A53945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2C5FD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02" w:type="dxa"/>
            <w:shd w:val="clear" w:color="auto" w:fill="FFFFFF" w:themeFill="background1"/>
          </w:tcPr>
          <w:p w14:paraId="16C23E0C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4D3229C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2E382C1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552ABF" w:rsidRPr="006914FB" w14:paraId="5503F4BA" w14:textId="77777777" w:rsidTr="00EC6A92">
        <w:tc>
          <w:tcPr>
            <w:tcW w:w="2771" w:type="dxa"/>
            <w:shd w:val="clear" w:color="auto" w:fill="FFFFFF" w:themeFill="background1"/>
          </w:tcPr>
          <w:p w14:paraId="04B5D6A5" w14:textId="77777777" w:rsidR="00552ABF" w:rsidRPr="00CE356B" w:rsidRDefault="00552AB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62DAF">
              <w:rPr>
                <w:color w:val="000000" w:themeColor="text1"/>
                <w:sz w:val="20"/>
                <w:szCs w:val="20"/>
                <w:lang w:eastAsia="en-GB"/>
              </w:rPr>
              <w:t>ASDA 2 Wild Keta Salmon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F83A1A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D9E032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02" w:type="dxa"/>
            <w:shd w:val="clear" w:color="auto" w:fill="FFFFFF" w:themeFill="background1"/>
          </w:tcPr>
          <w:p w14:paraId="787AB574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690146F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06CB261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3.95</w:t>
            </w:r>
          </w:p>
        </w:tc>
      </w:tr>
      <w:tr w:rsidR="00552ABF" w:rsidRPr="006914FB" w14:paraId="0667E40B" w14:textId="77777777" w:rsidTr="00EC6A92">
        <w:tc>
          <w:tcPr>
            <w:tcW w:w="2771" w:type="dxa"/>
            <w:shd w:val="clear" w:color="auto" w:fill="FFFFFF" w:themeFill="background1"/>
          </w:tcPr>
          <w:p w14:paraId="13D053F9" w14:textId="77777777" w:rsidR="00552ABF" w:rsidRPr="005A6D57" w:rsidRDefault="00552ABF" w:rsidP="005A6D5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6D57">
              <w:rPr>
                <w:color w:val="000000" w:themeColor="text1"/>
                <w:sz w:val="20"/>
                <w:szCs w:val="20"/>
                <w:lang w:eastAsia="en-GB"/>
              </w:rPr>
              <w:t>Iceland 2 Lemon &amp; Pepper Salmon Portions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32271D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34B18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4C349D1A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7BCFEE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DE49D00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552ABF" w:rsidRPr="006914FB" w14:paraId="7AF6B08D" w14:textId="77777777" w:rsidTr="00EC6A92">
        <w:tc>
          <w:tcPr>
            <w:tcW w:w="2771" w:type="dxa"/>
            <w:shd w:val="clear" w:color="auto" w:fill="FFFFFF" w:themeFill="background1"/>
          </w:tcPr>
          <w:p w14:paraId="5AA421B5" w14:textId="77777777" w:rsidR="00552ABF" w:rsidRPr="005A6D57" w:rsidRDefault="00552ABF" w:rsidP="005A6D5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6D57">
              <w:rPr>
                <w:color w:val="000000" w:themeColor="text1"/>
                <w:sz w:val="20"/>
                <w:szCs w:val="20"/>
                <w:lang w:eastAsia="en-GB"/>
              </w:rPr>
              <w:t>Iceland 4 Wild Pink Salmon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AE00EE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66A50B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7FD67720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1A5088D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345E1DE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552ABF" w:rsidRPr="006914FB" w14:paraId="6C5E14AE" w14:textId="77777777" w:rsidTr="00EC6A92">
        <w:tc>
          <w:tcPr>
            <w:tcW w:w="2771" w:type="dxa"/>
            <w:shd w:val="clear" w:color="auto" w:fill="FFFFFF" w:themeFill="background1"/>
          </w:tcPr>
          <w:p w14:paraId="64E0062F" w14:textId="77777777" w:rsidR="00552ABF" w:rsidRPr="006914FB" w:rsidRDefault="00552ABF" w:rsidP="00A472C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62DAF">
              <w:rPr>
                <w:color w:val="000000" w:themeColor="text1"/>
                <w:sz w:val="20"/>
                <w:szCs w:val="20"/>
                <w:lang w:eastAsia="en-GB"/>
              </w:rPr>
              <w:t>ASDA Smoked Salmon 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rimmings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5A27BF" w14:textId="77777777" w:rsidR="00552ABF" w:rsidRPr="006914FB" w:rsidRDefault="00552ABF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B388B9" w14:textId="77777777" w:rsidR="00552ABF" w:rsidRPr="0039645C" w:rsidRDefault="00552ABF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54912634" w14:textId="77777777" w:rsidR="00552ABF" w:rsidRPr="0039645C" w:rsidRDefault="00552ABF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F738E27" w14:textId="77777777" w:rsidR="00552ABF" w:rsidRPr="0039645C" w:rsidRDefault="00552ABF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F215245" w14:textId="77777777" w:rsidR="00552ABF" w:rsidRPr="006914FB" w:rsidRDefault="00552ABF" w:rsidP="00A472C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552ABF" w:rsidRPr="006914FB" w14:paraId="013F926B" w14:textId="77777777" w:rsidTr="00EC6A92">
        <w:tc>
          <w:tcPr>
            <w:tcW w:w="2771" w:type="dxa"/>
            <w:shd w:val="clear" w:color="auto" w:fill="FFFFFF" w:themeFill="background1"/>
          </w:tcPr>
          <w:p w14:paraId="704C3B8A" w14:textId="77777777" w:rsidR="00552ABF" w:rsidRPr="005A6D57" w:rsidRDefault="00552ABF" w:rsidP="005A6D5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6D57">
              <w:rPr>
                <w:color w:val="000000" w:themeColor="text1"/>
                <w:sz w:val="20"/>
                <w:szCs w:val="20"/>
                <w:lang w:eastAsia="en-GB"/>
              </w:rPr>
              <w:t>Iceland Luxury 2 Lightly Smoked Salmon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94FF5D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1571B8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02" w:type="dxa"/>
            <w:shd w:val="clear" w:color="auto" w:fill="FFFFFF" w:themeFill="background1"/>
          </w:tcPr>
          <w:p w14:paraId="53B87F00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7ED1710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0D9AA884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552ABF" w:rsidRPr="006914FB" w14:paraId="0A56663F" w14:textId="77777777" w:rsidTr="00EC6A92">
        <w:tc>
          <w:tcPr>
            <w:tcW w:w="2771" w:type="dxa"/>
            <w:shd w:val="clear" w:color="auto" w:fill="FFFFFF" w:themeFill="background1"/>
          </w:tcPr>
          <w:p w14:paraId="7EE0CAC4" w14:textId="77777777" w:rsidR="00552ABF" w:rsidRPr="006914FB" w:rsidRDefault="00552AB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62DAF">
              <w:rPr>
                <w:color w:val="000000" w:themeColor="text1"/>
                <w:sz w:val="20"/>
                <w:szCs w:val="20"/>
                <w:lang w:eastAsia="en-GB"/>
              </w:rPr>
              <w:t>ASDA 2 Salmon Fillets in a Sweet Chilli Dressing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10CFAE61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170EB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35AB41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0F7CC2F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D60EC4E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552ABF" w:rsidRPr="006914FB" w14:paraId="17788D4A" w14:textId="77777777" w:rsidTr="00EC6A92">
        <w:tc>
          <w:tcPr>
            <w:tcW w:w="2771" w:type="dxa"/>
            <w:shd w:val="clear" w:color="auto" w:fill="FFFFFF" w:themeFill="background1"/>
          </w:tcPr>
          <w:p w14:paraId="2F9D46BF" w14:textId="77777777" w:rsidR="00552ABF" w:rsidRPr="006914FB" w:rsidRDefault="00552AB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1772">
              <w:rPr>
                <w:color w:val="000000" w:themeColor="text1"/>
                <w:sz w:val="20"/>
                <w:szCs w:val="20"/>
                <w:lang w:eastAsia="en-GB"/>
              </w:rPr>
              <w:t>Tesco 2 Boneless Salmon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AFC848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34327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1302" w:type="dxa"/>
            <w:shd w:val="clear" w:color="auto" w:fill="FFFFFF" w:themeFill="background1"/>
          </w:tcPr>
          <w:p w14:paraId="73541691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BF2ABFD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27BCF7BB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552ABF" w:rsidRPr="006914FB" w14:paraId="5098233B" w14:textId="77777777" w:rsidTr="00EC6A92">
        <w:tc>
          <w:tcPr>
            <w:tcW w:w="2771" w:type="dxa"/>
            <w:shd w:val="clear" w:color="auto" w:fill="FFFFFF" w:themeFill="background1"/>
          </w:tcPr>
          <w:p w14:paraId="06D106E2" w14:textId="77777777" w:rsidR="00552ABF" w:rsidRPr="006914FB" w:rsidRDefault="00552ABF" w:rsidP="005A6D5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6D57">
              <w:rPr>
                <w:color w:val="000000" w:themeColor="text1"/>
                <w:sz w:val="20"/>
                <w:szCs w:val="20"/>
                <w:lang w:eastAsia="en-GB"/>
              </w:rPr>
              <w:t>Iceland Fish Market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Salmon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C01CC05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FC8CF9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302" w:type="dxa"/>
            <w:shd w:val="clear" w:color="auto" w:fill="FFFFFF" w:themeFill="background1"/>
          </w:tcPr>
          <w:p w14:paraId="72B8E5ED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A599B27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AA1E9EF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552ABF" w:rsidRPr="006914FB" w14:paraId="26B49CF4" w14:textId="77777777" w:rsidTr="00EC6A92">
        <w:tc>
          <w:tcPr>
            <w:tcW w:w="2771" w:type="dxa"/>
            <w:shd w:val="clear" w:color="auto" w:fill="FFFFFF" w:themeFill="background1"/>
          </w:tcPr>
          <w:p w14:paraId="778C6B1E" w14:textId="77777777" w:rsidR="00552ABF" w:rsidRPr="00CE356B" w:rsidRDefault="00552AB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1B49">
              <w:rPr>
                <w:color w:val="000000" w:themeColor="text1"/>
                <w:sz w:val="20"/>
                <w:szCs w:val="20"/>
                <w:lang w:eastAsia="en-GB"/>
              </w:rPr>
              <w:t>Counter Salmon Fillet</w:t>
            </w:r>
          </w:p>
        </w:tc>
        <w:tc>
          <w:tcPr>
            <w:tcW w:w="1666" w:type="dxa"/>
            <w:shd w:val="clear" w:color="auto" w:fill="FFFFFF" w:themeFill="background1"/>
          </w:tcPr>
          <w:p w14:paraId="60F6522F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BBD1AE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302" w:type="dxa"/>
            <w:shd w:val="clear" w:color="auto" w:fill="FFFFFF" w:themeFill="background1"/>
          </w:tcPr>
          <w:p w14:paraId="1467DCAD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8991DE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BADD442" w14:textId="77777777" w:rsidR="00552ABF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3.36</w:t>
            </w:r>
          </w:p>
        </w:tc>
      </w:tr>
      <w:tr w:rsidR="00552ABF" w:rsidRPr="006914FB" w14:paraId="77E063F4" w14:textId="77777777" w:rsidTr="00EC6A9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9F60039" w14:textId="77777777" w:rsidR="00552ABF" w:rsidRPr="006914FB" w:rsidRDefault="00552AB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62DAF">
              <w:rPr>
                <w:color w:val="000000" w:themeColor="text1"/>
                <w:sz w:val="20"/>
                <w:szCs w:val="20"/>
                <w:lang w:eastAsia="en-GB"/>
              </w:rPr>
              <w:t>ASDA 2 Salmon Fillets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7384C3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B92900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6697B9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7D7934A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43A33C1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552ABF" w:rsidRPr="006914FB" w14:paraId="415F139A" w14:textId="77777777" w:rsidTr="00EC6A9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66776C2" w14:textId="77777777" w:rsidR="00552ABF" w:rsidRPr="006914FB" w:rsidRDefault="00552AB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0554">
              <w:rPr>
                <w:color w:val="000000" w:themeColor="text1"/>
                <w:sz w:val="20"/>
                <w:szCs w:val="20"/>
                <w:lang w:eastAsia="en-GB"/>
              </w:rPr>
              <w:t>ASDA 2 Lemon &amp; Parsley Steamed Salmon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43D8B3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DD3E58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AD7E6D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D7E7E0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E752C5" w14:textId="77777777" w:rsidR="00552ABF" w:rsidRPr="006914FB" w:rsidRDefault="00552AB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</w:tbl>
    <w:p w14:paraId="3C1CF25E" w14:textId="278F7350" w:rsidR="00F72CA7" w:rsidRDefault="00EC6A92" w:rsidP="00EC6A92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176BC06D" w14:textId="77777777" w:rsidR="00EC6A92" w:rsidRDefault="00EC6A92" w:rsidP="00E9598D">
      <w:pPr>
        <w:pStyle w:val="NoSpacing"/>
      </w:pPr>
      <w:bookmarkStart w:id="1" w:name="_Hlk523697393"/>
    </w:p>
    <w:p w14:paraId="7D198A3C" w14:textId="0FFDD1F1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56A0EAF5" w:rsidR="00B17504" w:rsidRPr="001A1896" w:rsidRDefault="005A6D5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14:paraId="77454304" w14:textId="043D6570" w:rsidR="00B17504" w:rsidRPr="001A1896" w:rsidRDefault="005A6D5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3728E14C" w14:textId="4D99B59D" w:rsidR="00B17504" w:rsidRPr="001A1896" w:rsidRDefault="005A6D5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4DDC3810" w:rsidR="005B01DA" w:rsidRPr="00D05445" w:rsidRDefault="005B01DA" w:rsidP="005B01DA">
      <w:pPr>
        <w:pStyle w:val="NoSpacing"/>
        <w:rPr>
          <w:i/>
        </w:rPr>
      </w:pPr>
    </w:p>
    <w:sectPr w:rsidR="005B01DA" w:rsidRPr="00D05445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38488" w14:textId="77777777" w:rsidR="009478C7" w:rsidRDefault="009478C7" w:rsidP="0087240D">
      <w:pPr>
        <w:spacing w:after="0" w:line="240" w:lineRule="auto"/>
      </w:pPr>
      <w:r>
        <w:separator/>
      </w:r>
    </w:p>
  </w:endnote>
  <w:endnote w:type="continuationSeparator" w:id="0">
    <w:p w14:paraId="472B3ECC" w14:textId="77777777" w:rsidR="009478C7" w:rsidRDefault="009478C7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01174DAC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19</w:t>
    </w:r>
    <w:r w:rsidR="00400BA2" w:rsidRPr="00400BA2">
      <w:rPr>
        <w:vertAlign w:val="superscript"/>
      </w:rPr>
      <w:t>th</w:t>
    </w:r>
    <w:r w:rsidR="00400BA2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78984" w14:textId="77777777" w:rsidR="009478C7" w:rsidRDefault="009478C7" w:rsidP="0087240D">
      <w:pPr>
        <w:spacing w:after="0" w:line="240" w:lineRule="auto"/>
      </w:pPr>
      <w:r>
        <w:separator/>
      </w:r>
    </w:p>
  </w:footnote>
  <w:footnote w:type="continuationSeparator" w:id="0">
    <w:p w14:paraId="1059D649" w14:textId="77777777" w:rsidR="009478C7" w:rsidRDefault="009478C7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9478C7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9478C7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9478C7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620B3"/>
    <w:rsid w:val="00062DA1"/>
    <w:rsid w:val="00092C44"/>
    <w:rsid w:val="000F7A86"/>
    <w:rsid w:val="001336AC"/>
    <w:rsid w:val="001741A4"/>
    <w:rsid w:val="001A1896"/>
    <w:rsid w:val="001A6371"/>
    <w:rsid w:val="001A77E3"/>
    <w:rsid w:val="001B1772"/>
    <w:rsid w:val="001C310C"/>
    <w:rsid w:val="002157C0"/>
    <w:rsid w:val="00263ED3"/>
    <w:rsid w:val="0028329A"/>
    <w:rsid w:val="0031777F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A6D57"/>
    <w:rsid w:val="005B01DA"/>
    <w:rsid w:val="00613A9D"/>
    <w:rsid w:val="0064317B"/>
    <w:rsid w:val="006752BD"/>
    <w:rsid w:val="006914FB"/>
    <w:rsid w:val="006C2413"/>
    <w:rsid w:val="006C3687"/>
    <w:rsid w:val="006C5534"/>
    <w:rsid w:val="0071529C"/>
    <w:rsid w:val="008049A9"/>
    <w:rsid w:val="0087240D"/>
    <w:rsid w:val="00886FF2"/>
    <w:rsid w:val="008A1691"/>
    <w:rsid w:val="008B1AAA"/>
    <w:rsid w:val="008D5856"/>
    <w:rsid w:val="00905F4C"/>
    <w:rsid w:val="00942BB4"/>
    <w:rsid w:val="0094560F"/>
    <w:rsid w:val="009478C7"/>
    <w:rsid w:val="009C24BF"/>
    <w:rsid w:val="00A472C2"/>
    <w:rsid w:val="00A87716"/>
    <w:rsid w:val="00A96D61"/>
    <w:rsid w:val="00AF5093"/>
    <w:rsid w:val="00B17504"/>
    <w:rsid w:val="00B21F93"/>
    <w:rsid w:val="00B934D7"/>
    <w:rsid w:val="00BA1BB2"/>
    <w:rsid w:val="00BF59D0"/>
    <w:rsid w:val="00C235A0"/>
    <w:rsid w:val="00C30FBD"/>
    <w:rsid w:val="00C72014"/>
    <w:rsid w:val="00C94F8D"/>
    <w:rsid w:val="00CB136D"/>
    <w:rsid w:val="00CE356B"/>
    <w:rsid w:val="00CF42D6"/>
    <w:rsid w:val="00D05139"/>
    <w:rsid w:val="00D10E4B"/>
    <w:rsid w:val="00D412CE"/>
    <w:rsid w:val="00E56CE0"/>
    <w:rsid w:val="00E62DAF"/>
    <w:rsid w:val="00E91738"/>
    <w:rsid w:val="00E9598D"/>
    <w:rsid w:val="00EC6A92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2018-10-23T21:48:00Z</dcterms:created>
  <dcterms:modified xsi:type="dcterms:W3CDTF">2018-11-20T22:54:00Z</dcterms:modified>
</cp:coreProperties>
</file>